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69" w:rsidRDefault="00347669" w:rsidP="004D64F1">
      <w:pPr>
        <w:spacing w:after="0" w:line="240" w:lineRule="auto"/>
        <w:jc w:val="center"/>
        <w:rPr>
          <w:rFonts w:ascii="Preeti" w:hAnsi="Preeti"/>
          <w:b/>
          <w:bCs/>
          <w:sz w:val="40"/>
          <w:szCs w:val="38"/>
        </w:rPr>
      </w:pPr>
    </w:p>
    <w:p w:rsidR="00347669" w:rsidRDefault="00347669" w:rsidP="004D64F1">
      <w:pPr>
        <w:spacing w:after="0" w:line="240" w:lineRule="auto"/>
        <w:jc w:val="center"/>
        <w:rPr>
          <w:rFonts w:ascii="Preeti" w:hAnsi="Preeti"/>
          <w:b/>
          <w:bCs/>
          <w:sz w:val="40"/>
          <w:szCs w:val="38"/>
        </w:rPr>
      </w:pPr>
    </w:p>
    <w:p w:rsidR="00F704CF" w:rsidRPr="00700800" w:rsidRDefault="00566FF8" w:rsidP="004D64F1">
      <w:pPr>
        <w:spacing w:after="0" w:line="240" w:lineRule="auto"/>
        <w:jc w:val="center"/>
        <w:rPr>
          <w:rFonts w:ascii="Preeti" w:hAnsi="Preeti"/>
          <w:b/>
          <w:bCs/>
          <w:sz w:val="40"/>
          <w:szCs w:val="38"/>
        </w:rPr>
      </w:pPr>
      <w:r w:rsidRPr="00700800">
        <w:rPr>
          <w:rFonts w:ascii="Preeti" w:hAnsi="Preeti"/>
          <w:b/>
          <w:bCs/>
          <w:sz w:val="40"/>
          <w:szCs w:val="38"/>
        </w:rPr>
        <w:t>cg';"rL–!)</w:t>
      </w:r>
    </w:p>
    <w:p w:rsidR="00566FF8" w:rsidRPr="00700800" w:rsidRDefault="00566FF8" w:rsidP="004D64F1">
      <w:pPr>
        <w:spacing w:after="0" w:line="240" w:lineRule="auto"/>
        <w:jc w:val="center"/>
        <w:rPr>
          <w:rFonts w:ascii="Preeti" w:hAnsi="Preeti"/>
          <w:b/>
          <w:bCs/>
          <w:sz w:val="40"/>
          <w:szCs w:val="38"/>
        </w:rPr>
      </w:pPr>
      <w:r w:rsidRPr="00700800">
        <w:rPr>
          <w:rFonts w:ascii="Preeti" w:hAnsi="Preeti"/>
          <w:b/>
          <w:bCs/>
          <w:sz w:val="40"/>
          <w:szCs w:val="38"/>
        </w:rPr>
        <w:t>-lgod %^ sf] pklgod -@_ ;Fu ;DalGwt_</w:t>
      </w:r>
    </w:p>
    <w:p w:rsidR="00993205" w:rsidRDefault="00993205" w:rsidP="004D64F1">
      <w:pPr>
        <w:spacing w:before="240" w:after="0" w:line="240" w:lineRule="auto"/>
        <w:jc w:val="center"/>
        <w:rPr>
          <w:rFonts w:ascii="Ganess" w:hAnsi="Ganess"/>
          <w:b/>
          <w:bCs/>
          <w:sz w:val="48"/>
          <w:szCs w:val="46"/>
        </w:rPr>
      </w:pPr>
    </w:p>
    <w:p w:rsidR="00566FF8" w:rsidRPr="009B7A7F" w:rsidRDefault="00566FF8" w:rsidP="004D64F1">
      <w:pPr>
        <w:spacing w:before="240" w:after="0" w:line="240" w:lineRule="auto"/>
        <w:jc w:val="center"/>
        <w:rPr>
          <w:rFonts w:ascii="Rukmini" w:hAnsi="Rukmini"/>
          <w:b/>
          <w:bCs/>
          <w:w w:val="120"/>
          <w:sz w:val="48"/>
          <w:szCs w:val="46"/>
          <w:u w:val="single"/>
        </w:rPr>
      </w:pPr>
      <w:r w:rsidRPr="009B7A7F">
        <w:rPr>
          <w:rFonts w:ascii="Rukmini" w:hAnsi="Rukmini"/>
          <w:b/>
          <w:bCs/>
          <w:w w:val="120"/>
          <w:sz w:val="48"/>
          <w:szCs w:val="46"/>
          <w:u w:val="single"/>
        </w:rPr>
        <w:t>&gt;d cl86 k|ltj]bg</w:t>
      </w:r>
    </w:p>
    <w:p w:rsidR="00566FF8" w:rsidRDefault="00566FF8" w:rsidP="00566FF8">
      <w:pPr>
        <w:spacing w:after="0" w:line="240" w:lineRule="auto"/>
        <w:rPr>
          <w:rFonts w:ascii="Preeti" w:hAnsi="Preeti"/>
          <w:sz w:val="32"/>
          <w:szCs w:val="30"/>
        </w:rPr>
      </w:pPr>
    </w:p>
    <w:p w:rsidR="00700800" w:rsidRDefault="00700800" w:rsidP="004D64F1">
      <w:pPr>
        <w:spacing w:after="0" w:line="240" w:lineRule="auto"/>
        <w:ind w:left="6480"/>
        <w:rPr>
          <w:rFonts w:ascii="Preeti" w:hAnsi="Preeti"/>
          <w:b/>
          <w:bCs/>
          <w:sz w:val="32"/>
          <w:szCs w:val="30"/>
        </w:rPr>
      </w:pPr>
    </w:p>
    <w:p w:rsidR="00700800" w:rsidRDefault="00700800" w:rsidP="004D64F1">
      <w:pPr>
        <w:spacing w:after="0" w:line="240" w:lineRule="auto"/>
        <w:ind w:left="6480"/>
        <w:rPr>
          <w:rFonts w:ascii="Preeti" w:hAnsi="Preeti"/>
          <w:b/>
          <w:bCs/>
          <w:sz w:val="32"/>
          <w:szCs w:val="30"/>
        </w:rPr>
      </w:pPr>
    </w:p>
    <w:p w:rsidR="00347669" w:rsidRDefault="00347669" w:rsidP="004D64F1">
      <w:pPr>
        <w:spacing w:after="0" w:line="240" w:lineRule="auto"/>
        <w:ind w:left="6480"/>
        <w:rPr>
          <w:rFonts w:ascii="Preeti" w:hAnsi="Preeti"/>
          <w:b/>
          <w:bCs/>
          <w:sz w:val="32"/>
          <w:szCs w:val="30"/>
        </w:rPr>
      </w:pPr>
    </w:p>
    <w:p w:rsidR="00347669" w:rsidRDefault="00347669" w:rsidP="004D64F1">
      <w:pPr>
        <w:spacing w:after="0" w:line="240" w:lineRule="auto"/>
        <w:ind w:left="6480"/>
        <w:rPr>
          <w:rFonts w:ascii="Preeti" w:hAnsi="Preeti"/>
          <w:b/>
          <w:bCs/>
          <w:sz w:val="32"/>
          <w:szCs w:val="30"/>
        </w:rPr>
      </w:pPr>
    </w:p>
    <w:p w:rsidR="00566FF8" w:rsidRPr="00700800" w:rsidRDefault="00566FF8" w:rsidP="00700800">
      <w:pPr>
        <w:spacing w:after="0" w:line="240" w:lineRule="auto"/>
        <w:ind w:left="5040" w:firstLine="720"/>
        <w:rPr>
          <w:rFonts w:ascii="Preeti" w:hAnsi="Preeti"/>
          <w:b/>
          <w:bCs/>
          <w:sz w:val="40"/>
          <w:szCs w:val="38"/>
        </w:rPr>
      </w:pPr>
      <w:r w:rsidRPr="00700800">
        <w:rPr>
          <w:rFonts w:ascii="Preeti" w:hAnsi="Preeti"/>
          <w:b/>
          <w:bCs/>
          <w:sz w:val="40"/>
          <w:szCs w:val="38"/>
        </w:rPr>
        <w:t>ldlt M</w:t>
      </w:r>
    </w:p>
    <w:p w:rsidR="00566FF8" w:rsidRDefault="00566FF8" w:rsidP="00566FF8">
      <w:pPr>
        <w:spacing w:after="0" w:line="240" w:lineRule="auto"/>
        <w:rPr>
          <w:rFonts w:ascii="Preeti" w:hAnsi="Preeti"/>
          <w:sz w:val="32"/>
          <w:szCs w:val="3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88"/>
        <w:gridCol w:w="4974"/>
      </w:tblGrid>
      <w:tr w:rsidR="00566FF8" w:rsidTr="004D64F1">
        <w:trPr>
          <w:trHeight w:val="298"/>
          <w:jc w:val="center"/>
        </w:trPr>
        <w:tc>
          <w:tcPr>
            <w:tcW w:w="8862" w:type="dxa"/>
            <w:gridSpan w:val="2"/>
            <w:tcBorders>
              <w:bottom w:val="single" w:sz="4" w:space="0" w:color="auto"/>
            </w:tcBorders>
          </w:tcPr>
          <w:p w:rsidR="00566FF8" w:rsidRDefault="00566FF8" w:rsidP="004D64F1">
            <w:pPr>
              <w:spacing w:before="240"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k|lti7fgsf] gfd M</w:t>
            </w:r>
          </w:p>
        </w:tc>
      </w:tr>
      <w:tr w:rsidR="00AC2CDD" w:rsidTr="004D64F1">
        <w:trPr>
          <w:trHeight w:val="330"/>
          <w:jc w:val="center"/>
        </w:trPr>
        <w:tc>
          <w:tcPr>
            <w:tcW w:w="8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CDD" w:rsidRDefault="00AC2CDD" w:rsidP="004D64F1">
            <w:pPr>
              <w:spacing w:before="240"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7]ufgf M</w:t>
            </w:r>
          </w:p>
        </w:tc>
      </w:tr>
      <w:tr w:rsidR="00AC2CDD" w:rsidTr="004D64F1">
        <w:trPr>
          <w:trHeight w:val="339"/>
          <w:jc w:val="center"/>
        </w:trPr>
        <w:tc>
          <w:tcPr>
            <w:tcW w:w="8862" w:type="dxa"/>
            <w:gridSpan w:val="2"/>
            <w:tcBorders>
              <w:top w:val="single" w:sz="4" w:space="0" w:color="auto"/>
            </w:tcBorders>
          </w:tcPr>
          <w:p w:rsidR="00AC2CDD" w:rsidRDefault="00AC2CDD" w:rsidP="004D64F1">
            <w:pPr>
              <w:spacing w:before="240"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k|lti7fgn] u/L cfPsf] d'Vo sfd M</w:t>
            </w:r>
          </w:p>
        </w:tc>
      </w:tr>
      <w:tr w:rsidR="00566FF8" w:rsidTr="004D64F1">
        <w:trPr>
          <w:jc w:val="center"/>
        </w:trPr>
        <w:tc>
          <w:tcPr>
            <w:tcW w:w="8862" w:type="dxa"/>
            <w:gridSpan w:val="2"/>
          </w:tcPr>
          <w:p w:rsidR="00566FF8" w:rsidRPr="004D64F1" w:rsidRDefault="00566FF8" w:rsidP="004D64F1">
            <w:pPr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4D64F1">
              <w:rPr>
                <w:rFonts w:ascii="Preeti" w:hAnsi="Preeti"/>
                <w:b/>
                <w:bCs/>
                <w:sz w:val="36"/>
                <w:szCs w:val="34"/>
              </w:rPr>
              <w:t>&gt;ldssf] ;+VofTds ljj/0f</w:t>
            </w:r>
          </w:p>
        </w:tc>
      </w:tr>
      <w:tr w:rsidR="00245FF3" w:rsidTr="00B80C6A">
        <w:trPr>
          <w:trHeight w:val="720"/>
          <w:jc w:val="center"/>
        </w:trPr>
        <w:tc>
          <w:tcPr>
            <w:tcW w:w="0" w:type="auto"/>
          </w:tcPr>
          <w:p w:rsidR="00566FF8" w:rsidRDefault="00AC2CDD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lgoldt /f]huf/Ldf /x]sf]</w:t>
            </w:r>
          </w:p>
          <w:p w:rsidR="004D64F1" w:rsidRDefault="00AC2CDD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&gt;lds ;+Vof M</w:t>
            </w:r>
          </w:p>
        </w:tc>
        <w:tc>
          <w:tcPr>
            <w:tcW w:w="4974" w:type="dxa"/>
            <w:vAlign w:val="center"/>
          </w:tcPr>
          <w:p w:rsidR="00566FF8" w:rsidRDefault="00245FF3" w:rsidP="004D64F1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dlxnf &gt;lds ;+Vof M</w:t>
            </w:r>
          </w:p>
        </w:tc>
      </w:tr>
      <w:tr w:rsidR="00245FF3" w:rsidTr="00B80C6A">
        <w:trPr>
          <w:trHeight w:val="720"/>
          <w:jc w:val="center"/>
        </w:trPr>
        <w:tc>
          <w:tcPr>
            <w:tcW w:w="0" w:type="auto"/>
          </w:tcPr>
          <w:p w:rsidR="00566FF8" w:rsidRDefault="00245FF3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sfo{ut /f]huf/Ldf /x]sf] </w:t>
            </w:r>
          </w:p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&gt;lds ;+Vof M</w:t>
            </w:r>
          </w:p>
        </w:tc>
        <w:tc>
          <w:tcPr>
            <w:tcW w:w="4974" w:type="dxa"/>
            <w:vAlign w:val="center"/>
          </w:tcPr>
          <w:p w:rsidR="00566FF8" w:rsidRDefault="00245FF3" w:rsidP="004D64F1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k'?if &gt;lds ;+Vof M</w:t>
            </w:r>
          </w:p>
        </w:tc>
      </w:tr>
      <w:tr w:rsidR="00AC2CDD" w:rsidTr="00B80C6A">
        <w:trPr>
          <w:trHeight w:val="720"/>
          <w:jc w:val="center"/>
        </w:trPr>
        <w:tc>
          <w:tcPr>
            <w:tcW w:w="0" w:type="auto"/>
          </w:tcPr>
          <w:p w:rsidR="00AC2CDD" w:rsidRDefault="00245FF3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;dout /f]huf/Ldf /x]sf]</w:t>
            </w:r>
          </w:p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&gt;lds ;+Vof M</w:t>
            </w:r>
          </w:p>
        </w:tc>
        <w:tc>
          <w:tcPr>
            <w:tcW w:w="4974" w:type="dxa"/>
            <w:vAlign w:val="center"/>
          </w:tcPr>
          <w:p w:rsidR="00AC2CDD" w:rsidRDefault="00245FF3" w:rsidP="004D64F1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cGo &gt;lds ;+Vof M</w:t>
            </w:r>
          </w:p>
        </w:tc>
      </w:tr>
      <w:tr w:rsidR="00AC2CDD" w:rsidTr="00B80C6A">
        <w:trPr>
          <w:trHeight w:val="720"/>
          <w:jc w:val="center"/>
        </w:trPr>
        <w:tc>
          <w:tcPr>
            <w:tcW w:w="0" w:type="auto"/>
          </w:tcPr>
          <w:p w:rsidR="00AC2CDD" w:rsidRDefault="00245FF3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cf+lzs /f]huf/Ldf /x]sf]</w:t>
            </w:r>
          </w:p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&gt;lds ;+Vof M</w:t>
            </w:r>
          </w:p>
        </w:tc>
        <w:tc>
          <w:tcPr>
            <w:tcW w:w="4974" w:type="dxa"/>
            <w:vAlign w:val="center"/>
          </w:tcPr>
          <w:p w:rsidR="00AC2CDD" w:rsidRDefault="00245FF3" w:rsidP="004D64F1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ljb]zL &gt;lds ;+Vof M </w:t>
            </w:r>
          </w:p>
        </w:tc>
      </w:tr>
      <w:tr w:rsidR="00AC2CDD" w:rsidTr="00B80C6A">
        <w:trPr>
          <w:trHeight w:val="720"/>
          <w:jc w:val="center"/>
        </w:trPr>
        <w:tc>
          <w:tcPr>
            <w:tcW w:w="0" w:type="auto"/>
            <w:vAlign w:val="center"/>
          </w:tcPr>
          <w:p w:rsidR="00AC2CDD" w:rsidRDefault="00245FF3" w:rsidP="00B80C6A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s'n sfo{/t &gt;lds ;+Vof M</w:t>
            </w:r>
          </w:p>
        </w:tc>
        <w:tc>
          <w:tcPr>
            <w:tcW w:w="4974" w:type="dxa"/>
            <w:vAlign w:val="center"/>
          </w:tcPr>
          <w:p w:rsidR="00AC2CDD" w:rsidRDefault="00245FF3" w:rsidP="00B80C6A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Joj:yfksLo &gt;lds ;+Vof M</w:t>
            </w:r>
          </w:p>
        </w:tc>
      </w:tr>
      <w:tr w:rsidR="00245FF3" w:rsidTr="00FF0CC8">
        <w:trPr>
          <w:trHeight w:hRule="exact" w:val="720"/>
          <w:jc w:val="center"/>
        </w:trPr>
        <w:tc>
          <w:tcPr>
            <w:tcW w:w="0" w:type="auto"/>
            <w:vMerge w:val="restart"/>
            <w:vAlign w:val="center"/>
          </w:tcPr>
          <w:p w:rsidR="00245FF3" w:rsidRDefault="00245FF3" w:rsidP="00FF0CC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o; jif{df cfsl:ds /f]huf/Ldf </w:t>
            </w:r>
          </w:p>
          <w:p w:rsidR="00245FF3" w:rsidRDefault="00245FF3" w:rsidP="00FF0CC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&gt;ldsnfO{ sfddf nufPsf] eP ;f] sf] </w:t>
            </w:r>
          </w:p>
          <w:p w:rsidR="00245FF3" w:rsidRDefault="00245FF3" w:rsidP="00FF0CC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cg'dflgt ;+Vof M</w:t>
            </w:r>
          </w:p>
        </w:tc>
        <w:tc>
          <w:tcPr>
            <w:tcW w:w="4974" w:type="dxa"/>
            <w:vAlign w:val="center"/>
          </w:tcPr>
          <w:p w:rsidR="00245FF3" w:rsidRDefault="00245FF3" w:rsidP="00B80C6A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tflndL &gt;lds ;+Vof M</w:t>
            </w:r>
          </w:p>
        </w:tc>
      </w:tr>
      <w:tr w:rsidR="00245FF3" w:rsidTr="00B80C6A">
        <w:trPr>
          <w:trHeight w:val="720"/>
          <w:jc w:val="center"/>
        </w:trPr>
        <w:tc>
          <w:tcPr>
            <w:tcW w:w="0" w:type="auto"/>
            <w:vMerge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4974" w:type="dxa"/>
            <w:vAlign w:val="center"/>
          </w:tcPr>
          <w:p w:rsidR="00245FF3" w:rsidRDefault="00245FF3" w:rsidP="00B80C6A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k|lzIffyL{sf] ;+Vof M</w:t>
            </w:r>
          </w:p>
        </w:tc>
      </w:tr>
      <w:tr w:rsidR="00245FF3" w:rsidTr="00FF0CC8">
        <w:trPr>
          <w:trHeight w:val="449"/>
          <w:jc w:val="center"/>
        </w:trPr>
        <w:tc>
          <w:tcPr>
            <w:tcW w:w="0" w:type="auto"/>
            <w:vMerge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4974" w:type="dxa"/>
          </w:tcPr>
          <w:p w:rsidR="00245FF3" w:rsidRDefault="00245FF3" w:rsidP="00FF0CC8">
            <w:pPr>
              <w:spacing w:before="240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&gt;d cfk"lt{stf{ dfkm{t sfo{/t</w:t>
            </w:r>
          </w:p>
          <w:p w:rsidR="00245FF3" w:rsidRDefault="00245FF3" w:rsidP="00FF0CC8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&gt;lds ;+Vof M</w:t>
            </w:r>
          </w:p>
        </w:tc>
      </w:tr>
    </w:tbl>
    <w:p w:rsidR="00245FF3" w:rsidRDefault="00245FF3" w:rsidP="00566FF8">
      <w:pPr>
        <w:spacing w:after="0" w:line="240" w:lineRule="auto"/>
        <w:rPr>
          <w:rFonts w:ascii="Preeti" w:hAnsi="Preeti"/>
          <w:sz w:val="32"/>
          <w:szCs w:val="30"/>
        </w:rPr>
      </w:pPr>
    </w:p>
    <w:p w:rsidR="00566FF8" w:rsidRDefault="00245FF3" w:rsidP="00566FF8">
      <w:pPr>
        <w:spacing w:after="0" w:line="240" w:lineRule="auto"/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br w:type="column"/>
      </w:r>
    </w:p>
    <w:tbl>
      <w:tblPr>
        <w:tblStyle w:val="TableGrid"/>
        <w:tblW w:w="0" w:type="auto"/>
        <w:tblLook w:val="04A0"/>
      </w:tblPr>
      <w:tblGrid>
        <w:gridCol w:w="710"/>
        <w:gridCol w:w="5839"/>
        <w:gridCol w:w="1482"/>
        <w:gridCol w:w="1214"/>
      </w:tblGrid>
      <w:tr w:rsidR="00245FF3" w:rsidTr="00700800">
        <w:tc>
          <w:tcPr>
            <w:tcW w:w="9245" w:type="dxa"/>
            <w:gridSpan w:val="4"/>
          </w:tcPr>
          <w:p w:rsidR="00245FF3" w:rsidRPr="00700800" w:rsidRDefault="00245FF3" w:rsidP="00700800">
            <w:pPr>
              <w:spacing w:before="240" w:line="360" w:lineRule="auto"/>
              <w:jc w:val="center"/>
              <w:rPr>
                <w:rFonts w:ascii="Preeti" w:hAnsi="Preeti"/>
                <w:b/>
                <w:bCs/>
                <w:sz w:val="36"/>
                <w:szCs w:val="34"/>
              </w:rPr>
            </w:pPr>
            <w:r w:rsidRPr="00700800">
              <w:rPr>
                <w:rFonts w:ascii="Preeti" w:hAnsi="Preeti"/>
                <w:b/>
                <w:bCs/>
                <w:sz w:val="36"/>
                <w:szCs w:val="34"/>
              </w:rPr>
              <w:t>&gt;d P]g, @)&amp;$, &gt;d lgodfjnL @)&amp;% sf] kfngf eP gePsf] ;DaGwdf M</w:t>
            </w:r>
          </w:p>
        </w:tc>
      </w:tr>
      <w:tr w:rsidR="00700800" w:rsidRPr="00700800" w:rsidTr="00700800">
        <w:tc>
          <w:tcPr>
            <w:tcW w:w="0" w:type="auto"/>
            <w:vAlign w:val="center"/>
          </w:tcPr>
          <w:p w:rsidR="00245FF3" w:rsidRPr="00700800" w:rsidRDefault="00245FF3" w:rsidP="00700800">
            <w:pPr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qmd ;+Vof</w:t>
            </w:r>
          </w:p>
        </w:tc>
        <w:tc>
          <w:tcPr>
            <w:tcW w:w="5664" w:type="dxa"/>
            <w:vAlign w:val="center"/>
          </w:tcPr>
          <w:p w:rsidR="00245FF3" w:rsidRPr="00700800" w:rsidRDefault="00245FF3" w:rsidP="00700800">
            <w:pPr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k|ltj]bgdf ;dfj]z x'g'kg]{ ljifox?</w:t>
            </w:r>
          </w:p>
        </w:tc>
        <w:tc>
          <w:tcPr>
            <w:tcW w:w="1482" w:type="dxa"/>
            <w:vAlign w:val="center"/>
          </w:tcPr>
          <w:p w:rsidR="00245FF3" w:rsidRPr="00700800" w:rsidRDefault="00245FF3" w:rsidP="00700800">
            <w:pPr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kfngf ePsf] 5, 5}g .</w:t>
            </w:r>
          </w:p>
          <w:p w:rsidR="00245FF3" w:rsidRPr="00700800" w:rsidRDefault="00245FF3" w:rsidP="00700800">
            <w:pPr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-k|lti7fg;Fu ;DalGwt gePdf æc;DalGwtÆ egL n]Vg</w:t>
            </w:r>
            <w:r w:rsidR="00700800">
              <w:rPr>
                <w:rFonts w:ascii="Preeti" w:hAnsi="Preeti"/>
                <w:b/>
                <w:bCs/>
                <w:sz w:val="32"/>
                <w:szCs w:val="30"/>
              </w:rPr>
              <w:t>]</w:t>
            </w: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_</w:t>
            </w:r>
          </w:p>
        </w:tc>
        <w:tc>
          <w:tcPr>
            <w:tcW w:w="1389" w:type="dxa"/>
            <w:vAlign w:val="center"/>
          </w:tcPr>
          <w:p w:rsidR="00245FF3" w:rsidRPr="00700800" w:rsidRDefault="00245FF3" w:rsidP="00700800">
            <w:pPr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s}lkmot</w:t>
            </w: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245FF3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!=</w:t>
            </w:r>
          </w:p>
        </w:tc>
        <w:tc>
          <w:tcPr>
            <w:tcW w:w="5664" w:type="dxa"/>
          </w:tcPr>
          <w:p w:rsidR="00245FF3" w:rsidRDefault="00245FF3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!! adf]lhd ;a} k|sf/sf] /f]huf/Ldf /x]sf &gt;lds;Fu /f]huf/ ;Demf}tf ul/Psf] jf lgo'lQm kq k|bfg ul/Psf] 5 jf 5}g &lt; 5}g eg] slt hgfnfO{ lsg k|bfg gul/Psf] xf] sf/0f v'nfpg] .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245FF3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@=</w:t>
            </w:r>
          </w:p>
        </w:tc>
        <w:tc>
          <w:tcPr>
            <w:tcW w:w="5664" w:type="dxa"/>
          </w:tcPr>
          <w:p w:rsidR="00245FF3" w:rsidRDefault="00245FF3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ljb]zL gful/snfO{ sfddf nufPsf] eP P]gsf] kl/R5]b–^ / lgodfjnLsf] kl/R5]b–# adf]lhd</w:t>
            </w:r>
            <w:r w:rsidR="00700800">
              <w:rPr>
                <w:rFonts w:ascii="Preeti" w:hAnsi="Preeti"/>
                <w:sz w:val="32"/>
                <w:szCs w:val="30"/>
              </w:rPr>
              <w:t xml:space="preserve"> </w:t>
            </w:r>
            <w:r>
              <w:rPr>
                <w:rFonts w:ascii="Preeti" w:hAnsi="Preeti"/>
                <w:sz w:val="32"/>
                <w:szCs w:val="30"/>
              </w:rPr>
              <w:t>ljb]zLnfO{ sfddf nufpFbf &gt;d Ohfht lnOPsf] 5 jf 5}g &lt; 5}g eg] lsg &lt; 5 eg] slt hgfnfO{ lnOPsf] 5,</w:t>
            </w:r>
            <w:r w:rsidR="00B80F80">
              <w:rPr>
                <w:rFonts w:ascii="Preeti" w:hAnsi="Preeti"/>
                <w:sz w:val="32"/>
                <w:szCs w:val="30"/>
              </w:rPr>
              <w:t xml:space="preserve"> v'nfpg] .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#=</w:t>
            </w:r>
          </w:p>
        </w:tc>
        <w:tc>
          <w:tcPr>
            <w:tcW w:w="5664" w:type="dxa"/>
          </w:tcPr>
          <w:p w:rsidR="00245FF3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!* jif{ k"/f gePsf s'g} afnaflnsfnfO{ sfddf nufOPsf] 5 jf 5}g &lt; 5 eg] s;/L s] sfddf nufOPsf] 5 v'nfpg] .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$=</w:t>
            </w:r>
          </w:p>
        </w:tc>
        <w:tc>
          <w:tcPr>
            <w:tcW w:w="5664" w:type="dxa"/>
          </w:tcPr>
          <w:p w:rsidR="00245FF3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k|lzIffyL{nfO{ sfddf nufOPsf] cj:yfdf P]gsf] bkmf !^ tyf !&amp; sf] kfngf ul/Psf] 5 jf 5}g &lt;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%=</w:t>
            </w:r>
          </w:p>
        </w:tc>
        <w:tc>
          <w:tcPr>
            <w:tcW w:w="5664" w:type="dxa"/>
          </w:tcPr>
          <w:p w:rsidR="00245FF3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tflndLnfO{ sfddf nufOPsf] 5 jf 5}g &lt; tflndLnfO{ sfddf nufpFbf P]gsf] bkmf !* adf]lhd kfl/&gt;lds jf ;'ljwf cGo &gt;lds ;/x lbOPsf] 5 jf 5}g &lt;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^=</w:t>
            </w:r>
          </w:p>
        </w:tc>
        <w:tc>
          <w:tcPr>
            <w:tcW w:w="5664" w:type="dxa"/>
          </w:tcPr>
          <w:p w:rsidR="00245FF3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cf+lzs /f]huf/Ldf &gt;lds sfo{/t 5g\ jf 5}gg\ &lt; ePdf P]gsf] kl/R5]b–% adf]lhd ;'ljwf tyf ;fdflhs ;'/Iff k|bfg ul/Psf] 5 jf 5}g &lt;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&amp;=</w:t>
            </w:r>
          </w:p>
        </w:tc>
        <w:tc>
          <w:tcPr>
            <w:tcW w:w="5664" w:type="dxa"/>
          </w:tcPr>
          <w:p w:rsidR="00245FF3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@* adf]lhd &gt;ldsnfO{ b}lgs cf7 306f / ;Ktfxdf c8rfln; 306f eGbf a9L sfddf nufpg] ul/Psf] 5 jf 5}g &lt;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245FF3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*=</w:t>
            </w:r>
          </w:p>
        </w:tc>
        <w:tc>
          <w:tcPr>
            <w:tcW w:w="5664" w:type="dxa"/>
          </w:tcPr>
          <w:p w:rsidR="00245FF3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kfFr 306f sfd u/]kl5 cfwf 306f lj&gt;fdsf] ;do lbg] ul/Psf] 5 jf 5}g&lt; sfo{;do eGbf a9L sfd u/]df bkmf #! adf]lhd cltl/Qm kfl/&gt;lds lbg] jf ;'ljwf lbg] ul/Psf] 5 jf 5}g &lt; </w:t>
            </w:r>
          </w:p>
        </w:tc>
        <w:tc>
          <w:tcPr>
            <w:tcW w:w="1482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45FF3" w:rsidRDefault="00245FF3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(=</w:t>
            </w:r>
          </w:p>
        </w:tc>
        <w:tc>
          <w:tcPr>
            <w:tcW w:w="5664" w:type="dxa"/>
          </w:tcPr>
          <w:p w:rsidR="00B80F80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dlxnfnfO{ ;"of{:t kl5 jf ;"of]{bo cl3sf] ;dodf sfddf nufpFbf P]gsf] bkmf ## adf]lhd oftfoft / ;'/Iffsf] k|aGw ul/Psf] 5 jf 5}g &lt;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!)=</w:t>
            </w:r>
          </w:p>
        </w:tc>
        <w:tc>
          <w:tcPr>
            <w:tcW w:w="5664" w:type="dxa"/>
          </w:tcPr>
          <w:p w:rsidR="00B80F80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Go"gtd kfl/&gt;lds eGbf sd x'g] u/L s'g} &gt;ldsnfO{ kfl/&gt;lds k|bfg ul/Psf] 5 jf 5}g &lt;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!!=</w:t>
            </w:r>
          </w:p>
        </w:tc>
        <w:tc>
          <w:tcPr>
            <w:tcW w:w="5664" w:type="dxa"/>
            <w:vAlign w:val="center"/>
          </w:tcPr>
          <w:p w:rsidR="00700800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k|lti7fgsf] cf}ift dfl;s kfl/&gt;lds b/ slt xf] &lt; </w:t>
            </w:r>
            <w:r w:rsidR="00700800">
              <w:rPr>
                <w:rFonts w:ascii="Preeti" w:hAnsi="Preeti"/>
                <w:sz w:val="32"/>
                <w:szCs w:val="30"/>
              </w:rPr>
              <w:br/>
            </w:r>
            <w:r>
              <w:rPr>
                <w:rFonts w:ascii="Preeti" w:hAnsi="Preeti"/>
                <w:sz w:val="32"/>
                <w:szCs w:val="30"/>
              </w:rPr>
              <w:t>-cfwf/e"t kfl/&gt;lds, eQf / ;'ljwf ;lxtsf] cf}ift cÍ pNn]v ug]{_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lastRenderedPageBreak/>
              <w:t>!@=</w:t>
            </w:r>
          </w:p>
        </w:tc>
        <w:tc>
          <w:tcPr>
            <w:tcW w:w="5664" w:type="dxa"/>
          </w:tcPr>
          <w:p w:rsidR="00B80F80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#^ adf]lhdsf] jflif{s tnjj[l4 -u|]8_ lbg] ul/Psf] 5 jf 5}g &lt;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!#=</w:t>
            </w:r>
          </w:p>
        </w:tc>
        <w:tc>
          <w:tcPr>
            <w:tcW w:w="5664" w:type="dxa"/>
          </w:tcPr>
          <w:p w:rsidR="00B80F80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kfl/&gt;lds e'QmfgLsf] cjlwsf] cGt/ Ps dlxgfeGbf a9L x'g] u/]sf] jf 5}g &lt; -5 eg] sf/0f pNn]v ug]{_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B80F8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!$=</w:t>
            </w:r>
          </w:p>
        </w:tc>
        <w:tc>
          <w:tcPr>
            <w:tcW w:w="5664" w:type="dxa"/>
          </w:tcPr>
          <w:p w:rsidR="00B80F80" w:rsidRDefault="00B80F8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P]gsf] bkmf #&amp; adf]lhd rf8kj{ vr{ &gt;ldsnfO{ k|bfg ug]{ ul/Psf] 5 jf 5}g &lt; 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4C5B4B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!%=</w:t>
            </w:r>
          </w:p>
        </w:tc>
        <w:tc>
          <w:tcPr>
            <w:tcW w:w="5664" w:type="dxa"/>
          </w:tcPr>
          <w:p w:rsidR="00B80F80" w:rsidRDefault="004C5B4B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kl/R5]b–( adf]lhd lgDg ljbfx? &gt;ldsnfO{ slt lbg lbg] ul/Psf] 5&lt; -;+Vof pNn]v ug]{_</w:t>
            </w:r>
          </w:p>
          <w:p w:rsidR="004C5B4B" w:rsidRDefault="004C5B4B" w:rsidP="00700800">
            <w:pPr>
              <w:spacing w:before="240"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;fKtflxs ljbf M</w:t>
            </w:r>
          </w:p>
          <w:p w:rsidR="004C5B4B" w:rsidRDefault="004C5B4B" w:rsidP="00700800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;fj{hlgs ljbf M</w:t>
            </w:r>
          </w:p>
          <w:p w:rsidR="004C5B4B" w:rsidRDefault="004C5B4B" w:rsidP="00700800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3/ ljbf M</w:t>
            </w:r>
          </w:p>
          <w:p w:rsidR="004C5B4B" w:rsidRDefault="004C5B4B" w:rsidP="00700800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lj/fdL ljbf M</w:t>
            </w:r>
          </w:p>
          <w:p w:rsidR="004C5B4B" w:rsidRDefault="004C5B4B" w:rsidP="00700800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k|;'lt ljbf M</w:t>
            </w:r>
          </w:p>
          <w:p w:rsidR="004C5B4B" w:rsidRDefault="004C5B4B" w:rsidP="00700800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k|;'lt :ofxf/ ljbf M</w:t>
            </w:r>
          </w:p>
          <w:p w:rsidR="004C5B4B" w:rsidRDefault="004C5B4B" w:rsidP="00700800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lsl/of ljbf M</w:t>
            </w:r>
          </w:p>
          <w:p w:rsidR="00700800" w:rsidRDefault="004C5B4B" w:rsidP="00700800">
            <w:pPr>
              <w:spacing w:line="360" w:lineRule="auto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;§f ljbf M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B80F80" w:rsidRDefault="004C5B4B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!^=</w:t>
            </w:r>
          </w:p>
        </w:tc>
        <w:tc>
          <w:tcPr>
            <w:tcW w:w="5664" w:type="dxa"/>
          </w:tcPr>
          <w:p w:rsidR="00B80F80" w:rsidRDefault="004C5B4B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P]gsf] bkmf %@ </w:t>
            </w:r>
            <w:r w:rsidR="00AA11B2">
              <w:rPr>
                <w:rFonts w:ascii="Preeti" w:hAnsi="Preeti"/>
                <w:sz w:val="32"/>
                <w:szCs w:val="30"/>
              </w:rPr>
              <w:t>adf]lhd k|To]s &gt;ldsnfO{ -lgoldt /f]huf/L, sfo{ut /f]huf/L, ;dout /f]huf/L, cf+lzs ;dosf] /f]huf/L / cfsl:ds /f]huf/Ldf sfd ug]{_ ;+rosf]if jf ;fdflhs ;'/Iff sf]ifdf /sd hDdf ug]{ ul/Psf] 5 jf 5}g &lt; hDdf gu/]sf] eP ;f] /sd sxfF k|of]u ul/Psf] 5 v'nfpg] .</w:t>
            </w:r>
          </w:p>
        </w:tc>
        <w:tc>
          <w:tcPr>
            <w:tcW w:w="1482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B80F80" w:rsidRDefault="00B80F8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277619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!&amp;=</w:t>
            </w:r>
          </w:p>
        </w:tc>
        <w:tc>
          <w:tcPr>
            <w:tcW w:w="5664" w:type="dxa"/>
          </w:tcPr>
          <w:p w:rsidR="004C5B4B" w:rsidRDefault="00277619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%# adf]lhd  k|To]s &gt;ldsnfO{ -lgoldt /f]huf/L, sfo{ut /f]huf/L, ;dout /f]huf/L, cf+lzs ;dosf] /f]huf/L / cfsl:ds /f]huf/Ldf sfd ug]{_ pkbfg jf ;fdflhs ;'/Iff sf]ifdf /sd hDdf ug]{ ul/Psf] 5 jf 5}g &lt; ;fdflhs ;'/Iff sf]ifdf  hDdf gu/]sf] ;f] /sd sxfF k|of]u ul/Psf] 5 v'nfpg] .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277619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!*=</w:t>
            </w:r>
          </w:p>
        </w:tc>
        <w:tc>
          <w:tcPr>
            <w:tcW w:w="5664" w:type="dxa"/>
          </w:tcPr>
          <w:p w:rsidR="004C5B4B" w:rsidRDefault="00277619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%$ adf]lhd cf}iflw pkrf/ aLdf ul/Psf] 5 jf 5}g &lt;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FE2D6B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!(=</w:t>
            </w:r>
          </w:p>
        </w:tc>
        <w:tc>
          <w:tcPr>
            <w:tcW w:w="5664" w:type="dxa"/>
          </w:tcPr>
          <w:p w:rsidR="004C5B4B" w:rsidRDefault="00FE2D6B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%% adf]lhd h'g;'s} k|sf/sf] b'3{6gf ;d]6\g] u/L aLdf ul/Psf] 5 jf 5}g &lt;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FE2D6B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@)=</w:t>
            </w:r>
          </w:p>
        </w:tc>
        <w:tc>
          <w:tcPr>
            <w:tcW w:w="5664" w:type="dxa"/>
          </w:tcPr>
          <w:p w:rsidR="004C5B4B" w:rsidRDefault="00FE2D6B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&gt;lds cfk"lt{stf{ dfkm{t\ &gt;lds sfo{/t 5g\ jf 5}gg\ &lt; tL &gt;lds cfk"lt{stf{ sDkgLn] P]gsf] bkmf %( adf]lhd cg'dlt lnPsf] 5 jf 5}g &lt; cg'dlt lnPsf] eP cg'dlt gDj/ / ldlt cfk"lt{stf{ dfkm{t sfo{/t &gt;ldsn] Go"gtd kfl/&gt;lds, ;'ljwf tyf P]g / lgodfjnL adf]lhdsf] Go"gtd :t/ k|fKt ePsf] 5 jf 5}g &lt; o;sf] lgoldt cg'udg ul/Psf] 5 jf 5}g &lt;</w:t>
            </w:r>
          </w:p>
          <w:p w:rsidR="00700800" w:rsidRDefault="00700800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FE2D6B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lastRenderedPageBreak/>
              <w:t>@!=</w:t>
            </w:r>
          </w:p>
        </w:tc>
        <w:tc>
          <w:tcPr>
            <w:tcW w:w="5664" w:type="dxa"/>
          </w:tcPr>
          <w:p w:rsidR="004C5B4B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^* adf]lhd ;'/Iff / :jf:Yo gLlt th'{df u/L sfof{Gjog ul/Psf] 5 jf 5}g &lt;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@@=</w:t>
            </w:r>
          </w:p>
        </w:tc>
        <w:tc>
          <w:tcPr>
            <w:tcW w:w="5664" w:type="dxa"/>
          </w:tcPr>
          <w:p w:rsidR="004C5B4B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&amp;$ adf]lhd ;'/Iff / :jf:Yo ;ldlt u7g e} lgoldt ?kdf a}7s tyf lg0f{o x'g] u/]sf] 5 jf 5}g &lt;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@#=</w:t>
            </w:r>
          </w:p>
        </w:tc>
        <w:tc>
          <w:tcPr>
            <w:tcW w:w="5664" w:type="dxa"/>
          </w:tcPr>
          <w:p w:rsidR="004C5B4B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!)* adf]lhd k|lti7fgn] cfGtl/s Joj:yfkgsf] nflu ljlgodfjnL agfPsf] 5 jf 5}g &lt;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@$=</w:t>
            </w:r>
          </w:p>
        </w:tc>
        <w:tc>
          <w:tcPr>
            <w:tcW w:w="5664" w:type="dxa"/>
          </w:tcPr>
          <w:p w:rsidR="004C5B4B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ljlgodfjnL &gt;d tyf /f]huf/ sfof{nodf btf{ ug]{ / &gt;ldsnfO{ ljt/0f ul/Psf] 5 jf 5}g &lt; &gt;d tyf /f]huf/ sfof{nodf btf{ ePsf] eP btf{ ldlt / btf{ gDj/ pNn]v ug]{ .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4C5B4B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@%=</w:t>
            </w:r>
          </w:p>
        </w:tc>
        <w:tc>
          <w:tcPr>
            <w:tcW w:w="5664" w:type="dxa"/>
          </w:tcPr>
          <w:p w:rsidR="004C5B4B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!!! adf]lhd k|lti7fgdf &gt;d ;DaGw ;ldlt u7g u/L lgoldt ?kdf a}7s x'g] u/]sf] 5 jf 5}g&lt; cfly{s jif{df clGtd k6s a}7s ePsf] ldlt pNn]v ug]{ .</w:t>
            </w:r>
          </w:p>
        </w:tc>
        <w:tc>
          <w:tcPr>
            <w:tcW w:w="1482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4C5B4B" w:rsidRDefault="004C5B4B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0F533F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@^=</w:t>
            </w:r>
          </w:p>
        </w:tc>
        <w:tc>
          <w:tcPr>
            <w:tcW w:w="5664" w:type="dxa"/>
          </w:tcPr>
          <w:p w:rsidR="000F533F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!!@ adf]lhd sfo{;Dkfbg d"NofÍg k|0ffnL nfu" ul/Psf] 5 jf 5}g &lt;</w:t>
            </w:r>
          </w:p>
        </w:tc>
        <w:tc>
          <w:tcPr>
            <w:tcW w:w="1482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0F533F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@&amp;=</w:t>
            </w:r>
          </w:p>
        </w:tc>
        <w:tc>
          <w:tcPr>
            <w:tcW w:w="5664" w:type="dxa"/>
          </w:tcPr>
          <w:p w:rsidR="000F533F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P]gsf] bkmf !!# adf]lhd JolQmut dfubfaL k]z eP jf ePgg\ &lt; dfu bfaL k]z ePsf]df sltj6f bfaL Joj:yfks;Fusf] 5nkmnaf6 ;dfwfg eP &lt; ;+Vof pNn]v ug]{ .</w:t>
            </w:r>
          </w:p>
        </w:tc>
        <w:tc>
          <w:tcPr>
            <w:tcW w:w="1482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0F533F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@*=</w:t>
            </w:r>
          </w:p>
        </w:tc>
        <w:tc>
          <w:tcPr>
            <w:tcW w:w="5664" w:type="dxa"/>
          </w:tcPr>
          <w:p w:rsidR="000F533F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of] cfly{s jif{df ;fd"lxs dfu bfaL k]z eP jf ePg &lt;</w:t>
            </w:r>
          </w:p>
        </w:tc>
        <w:tc>
          <w:tcPr>
            <w:tcW w:w="1482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0F533F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@(=</w:t>
            </w:r>
          </w:p>
        </w:tc>
        <w:tc>
          <w:tcPr>
            <w:tcW w:w="5664" w:type="dxa"/>
          </w:tcPr>
          <w:p w:rsidR="000F533F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 xml:space="preserve">dfukq k]z ePsf] eP slxn] k]z ePsf] lyof] &lt; ldlt pNn]v ug]{ &lt; jftf{ hf/L /x]sf] jf ;Demf}tf e};s]sf] eP cj:yf pNn]v ug]{ . ;Demf}tf ePsf] eP ;Demf}tfsf] ldlt &lt; ;fd"lxs ;f}bfafhLsf] qmddf x8\6fn jf tfnfaGbL eof] ePg &lt; cGo s'g} pNn]v ug'{kg]{ s'/f eP ;f] Joxf]/f &lt; </w:t>
            </w:r>
          </w:p>
        </w:tc>
        <w:tc>
          <w:tcPr>
            <w:tcW w:w="1482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0F533F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#)=</w:t>
            </w:r>
          </w:p>
        </w:tc>
        <w:tc>
          <w:tcPr>
            <w:tcW w:w="5664" w:type="dxa"/>
          </w:tcPr>
          <w:p w:rsidR="000F533F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&gt;d P]g adf]lhd ePsf] ;Demf}tf, lg0f{o jf km};nf sfof{Gjog x'g afFsL 5 jf 5}g &lt; ePdf slxn];Dd sfof{Gjog x'G5 v'nfpg] .</w:t>
            </w:r>
          </w:p>
        </w:tc>
        <w:tc>
          <w:tcPr>
            <w:tcW w:w="1482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0F533F" w:rsidTr="00700800">
        <w:tc>
          <w:tcPr>
            <w:tcW w:w="9245" w:type="dxa"/>
            <w:gridSpan w:val="4"/>
          </w:tcPr>
          <w:p w:rsidR="000F533F" w:rsidRPr="00700800" w:rsidRDefault="000F533F" w:rsidP="00700800">
            <w:pPr>
              <w:spacing w:before="240" w:line="360" w:lineRule="auto"/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of]ubfgdf cfwfl/t ;fdflhs ;'/Iff P]g, @)&amp;$ tyf of]ubfgdf cfwfl/t ;fdflhs ;'/Iff lgodfjnL, @)&amp;$</w:t>
            </w:r>
          </w:p>
        </w:tc>
      </w:tr>
      <w:tr w:rsidR="000F533F" w:rsidTr="00700800">
        <w:tc>
          <w:tcPr>
            <w:tcW w:w="0" w:type="auto"/>
            <w:vAlign w:val="center"/>
          </w:tcPr>
          <w:p w:rsidR="000F533F" w:rsidRDefault="000F533F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!=</w:t>
            </w:r>
          </w:p>
        </w:tc>
        <w:tc>
          <w:tcPr>
            <w:tcW w:w="0" w:type="auto"/>
          </w:tcPr>
          <w:p w:rsidR="000F533F" w:rsidRDefault="000F533F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;fdflhs ;'/Iff sf]ifdf kl~hs/0f ePsf] 5 jf 5}g &lt;</w:t>
            </w:r>
          </w:p>
        </w:tc>
        <w:tc>
          <w:tcPr>
            <w:tcW w:w="0" w:type="auto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0F533F" w:rsidTr="00700800">
        <w:tc>
          <w:tcPr>
            <w:tcW w:w="0" w:type="auto"/>
            <w:vAlign w:val="center"/>
          </w:tcPr>
          <w:p w:rsidR="000F533F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@=</w:t>
            </w:r>
          </w:p>
        </w:tc>
        <w:tc>
          <w:tcPr>
            <w:tcW w:w="0" w:type="auto"/>
          </w:tcPr>
          <w:p w:rsidR="000F533F" w:rsidRDefault="002C0BFE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;fdflhs ;'/Iff sf]ifdf of]ubfg hDdf ug]{ ul/Psf] 5 jf 5}g &lt;</w:t>
            </w:r>
          </w:p>
        </w:tc>
        <w:tc>
          <w:tcPr>
            <w:tcW w:w="0" w:type="auto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0F533F" w:rsidRDefault="000F533F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9245" w:type="dxa"/>
            <w:gridSpan w:val="4"/>
          </w:tcPr>
          <w:p w:rsidR="002C0BFE" w:rsidRPr="00700800" w:rsidRDefault="002C0BFE" w:rsidP="00700800">
            <w:pPr>
              <w:spacing w:before="240" w:line="360" w:lineRule="auto"/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af]g; P]g, @)#) tyf af]g; lgodfjnL, @)#(</w:t>
            </w: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!=</w:t>
            </w:r>
          </w:p>
        </w:tc>
        <w:tc>
          <w:tcPr>
            <w:tcW w:w="0" w:type="auto"/>
          </w:tcPr>
          <w:p w:rsidR="002C0BFE" w:rsidRDefault="002C0BFE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k|lti7fgn] af]g; P]g, @)#) adf]lhd af]g; ljt/0f ug'{k5{ jf kb}{g &lt;</w:t>
            </w:r>
          </w:p>
        </w:tc>
        <w:tc>
          <w:tcPr>
            <w:tcW w:w="0" w:type="auto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@=</w:t>
            </w:r>
          </w:p>
        </w:tc>
        <w:tc>
          <w:tcPr>
            <w:tcW w:w="0" w:type="auto"/>
          </w:tcPr>
          <w:p w:rsidR="002C0BFE" w:rsidRDefault="002C0BFE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af]g; ljt/0f ug'{kg]{ eP ;f] adf]lhd ljt/0f ul/Psf] 5 jf 5}g &lt;</w:t>
            </w:r>
          </w:p>
        </w:tc>
        <w:tc>
          <w:tcPr>
            <w:tcW w:w="0" w:type="auto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#=</w:t>
            </w:r>
          </w:p>
        </w:tc>
        <w:tc>
          <w:tcPr>
            <w:tcW w:w="0" w:type="auto"/>
            <w:vAlign w:val="center"/>
          </w:tcPr>
          <w:p w:rsidR="00700800" w:rsidRDefault="00700800" w:rsidP="00700800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2C0BFE" w:rsidP="00700800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ut cfly{s jif{sf] af]g; ljt/0f ug{ afFsL 5 jf 5}g &lt;</w:t>
            </w:r>
          </w:p>
          <w:p w:rsidR="00700800" w:rsidRDefault="00700800" w:rsidP="00700800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0" w:type="auto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9245" w:type="dxa"/>
            <w:gridSpan w:val="4"/>
          </w:tcPr>
          <w:p w:rsidR="002C0BFE" w:rsidRPr="00700800" w:rsidRDefault="002C0BFE" w:rsidP="00700800">
            <w:pPr>
              <w:spacing w:before="240" w:line="360" w:lineRule="auto"/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lastRenderedPageBreak/>
              <w:t>6«]8 o"lgog P]g, @)$( tyf 6«]8 o"lgog lgodfjnL, @)%)</w:t>
            </w: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!=</w:t>
            </w:r>
          </w:p>
        </w:tc>
        <w:tc>
          <w:tcPr>
            <w:tcW w:w="0" w:type="auto"/>
          </w:tcPr>
          <w:p w:rsidR="002C0BFE" w:rsidRDefault="002C0BFE" w:rsidP="00700800">
            <w:pPr>
              <w:jc w:val="both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k|lti7fgdf k|lti7fg:t/sf] 6«]8 o"lgog :yfkgf ePsf] 5 jf 5}g &lt;</w:t>
            </w:r>
          </w:p>
        </w:tc>
        <w:tc>
          <w:tcPr>
            <w:tcW w:w="0" w:type="auto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@=</w:t>
            </w:r>
          </w:p>
        </w:tc>
        <w:tc>
          <w:tcPr>
            <w:tcW w:w="0" w:type="auto"/>
            <w:vAlign w:val="center"/>
          </w:tcPr>
          <w:p w:rsidR="002C0BFE" w:rsidRDefault="002C0BFE" w:rsidP="00700800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cflwsf/Ls 6«]8 o"lgogsf] lgjf{rg ePsf] 5 jf 5}g &lt;</w:t>
            </w:r>
          </w:p>
        </w:tc>
        <w:tc>
          <w:tcPr>
            <w:tcW w:w="0" w:type="auto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9245" w:type="dxa"/>
            <w:gridSpan w:val="4"/>
          </w:tcPr>
          <w:p w:rsidR="002C0BFE" w:rsidRPr="00700800" w:rsidRDefault="002C0BFE" w:rsidP="00700800">
            <w:pPr>
              <w:spacing w:before="240" w:line="360" w:lineRule="auto"/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cGo ljifox? M k|lti7fgn] cfjZos ljifo yk ug{ ;Sg]</w:t>
            </w: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!=</w:t>
            </w:r>
          </w:p>
        </w:tc>
        <w:tc>
          <w:tcPr>
            <w:tcW w:w="0" w:type="auto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Joj;fohGo ;'/Iff / :jf:Yo gLlt nfu" eP gePsf] cl86 ug]{ 5'§} Joj:yf 5 jf 5}g &lt;</w:t>
            </w:r>
          </w:p>
        </w:tc>
        <w:tc>
          <w:tcPr>
            <w:tcW w:w="0" w:type="auto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  <w:tc>
          <w:tcPr>
            <w:tcW w:w="1389" w:type="dxa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9245" w:type="dxa"/>
            <w:gridSpan w:val="4"/>
          </w:tcPr>
          <w:p w:rsidR="002C0BFE" w:rsidRPr="00700800" w:rsidRDefault="002C0BFE" w:rsidP="00700800">
            <w:pPr>
              <w:spacing w:before="240" w:line="360" w:lineRule="auto"/>
              <w:jc w:val="center"/>
              <w:rPr>
                <w:rFonts w:ascii="Preeti" w:hAnsi="Preeti"/>
                <w:b/>
                <w:bCs/>
                <w:sz w:val="32"/>
                <w:szCs w:val="30"/>
              </w:rPr>
            </w:pPr>
            <w:r w:rsidRPr="00700800">
              <w:rPr>
                <w:rFonts w:ascii="Preeti" w:hAnsi="Preeti"/>
                <w:b/>
                <w:bCs/>
                <w:sz w:val="32"/>
                <w:szCs w:val="30"/>
              </w:rPr>
              <w:t>;'wf/ ug'{kg]{ ljifox?df ;'emfj eP pNn]v ug]{</w:t>
            </w: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!=</w:t>
            </w:r>
          </w:p>
        </w:tc>
        <w:tc>
          <w:tcPr>
            <w:tcW w:w="8535" w:type="dxa"/>
            <w:gridSpan w:val="3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@=</w:t>
            </w:r>
          </w:p>
        </w:tc>
        <w:tc>
          <w:tcPr>
            <w:tcW w:w="8535" w:type="dxa"/>
            <w:gridSpan w:val="3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2C0BFE" w:rsidTr="00700800">
        <w:tc>
          <w:tcPr>
            <w:tcW w:w="0" w:type="auto"/>
            <w:vAlign w:val="center"/>
          </w:tcPr>
          <w:p w:rsidR="002C0BFE" w:rsidRDefault="002C0BFE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#=</w:t>
            </w:r>
          </w:p>
        </w:tc>
        <w:tc>
          <w:tcPr>
            <w:tcW w:w="8535" w:type="dxa"/>
            <w:gridSpan w:val="3"/>
          </w:tcPr>
          <w:p w:rsidR="002C0BFE" w:rsidRDefault="002C0BFE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700800" w:rsidRDefault="0070080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$=</w:t>
            </w:r>
          </w:p>
        </w:tc>
        <w:tc>
          <w:tcPr>
            <w:tcW w:w="8535" w:type="dxa"/>
            <w:gridSpan w:val="3"/>
          </w:tcPr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  <w:tr w:rsidR="00700800" w:rsidTr="00700800">
        <w:tc>
          <w:tcPr>
            <w:tcW w:w="0" w:type="auto"/>
            <w:vAlign w:val="center"/>
          </w:tcPr>
          <w:p w:rsidR="00700800" w:rsidRDefault="00700800" w:rsidP="00700800">
            <w:pPr>
              <w:jc w:val="center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%=</w:t>
            </w:r>
          </w:p>
        </w:tc>
        <w:tc>
          <w:tcPr>
            <w:tcW w:w="8535" w:type="dxa"/>
            <w:gridSpan w:val="3"/>
          </w:tcPr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  <w:p w:rsidR="00700800" w:rsidRDefault="00700800" w:rsidP="00566FF8">
            <w:pPr>
              <w:rPr>
                <w:rFonts w:ascii="Preeti" w:hAnsi="Preeti"/>
                <w:sz w:val="32"/>
                <w:szCs w:val="30"/>
              </w:rPr>
            </w:pPr>
          </w:p>
        </w:tc>
      </w:tr>
    </w:tbl>
    <w:p w:rsidR="00245FF3" w:rsidRDefault="00245FF3" w:rsidP="00566FF8">
      <w:pPr>
        <w:spacing w:after="0" w:line="240" w:lineRule="auto"/>
        <w:rPr>
          <w:rFonts w:ascii="Preeti" w:hAnsi="Preeti"/>
          <w:sz w:val="32"/>
          <w:szCs w:val="30"/>
        </w:rPr>
      </w:pPr>
    </w:p>
    <w:p w:rsidR="002C0BFE" w:rsidRDefault="002C0BFE" w:rsidP="00566FF8">
      <w:pPr>
        <w:spacing w:after="0" w:line="240" w:lineRule="auto"/>
        <w:rPr>
          <w:rFonts w:ascii="Preeti" w:hAnsi="Preeti"/>
          <w:sz w:val="32"/>
          <w:szCs w:val="30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680"/>
      </w:tblGrid>
      <w:tr w:rsidR="002C0BFE" w:rsidTr="002C0BFE">
        <w:tc>
          <w:tcPr>
            <w:tcW w:w="4518" w:type="dxa"/>
          </w:tcPr>
          <w:p w:rsidR="004D64F1" w:rsidRDefault="004D64F1" w:rsidP="004D64F1">
            <w:pPr>
              <w:rPr>
                <w:rFonts w:ascii="Preeti" w:hAnsi="Preeti"/>
                <w:sz w:val="32"/>
                <w:szCs w:val="30"/>
              </w:rPr>
            </w:pPr>
          </w:p>
          <w:p w:rsidR="002C0BFE" w:rsidRDefault="002C0BFE" w:rsidP="004D64F1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ljj/0f eg]{sf] gfd M–</w:t>
            </w:r>
          </w:p>
          <w:p w:rsidR="002C0BFE" w:rsidRDefault="002C0BFE" w:rsidP="002C0BFE">
            <w:pPr>
              <w:spacing w:before="240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kb M–</w:t>
            </w:r>
          </w:p>
          <w:p w:rsidR="002C0BFE" w:rsidRDefault="002C0BFE" w:rsidP="002C0BFE">
            <w:pPr>
              <w:spacing w:before="240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x:tfIf/ M–</w:t>
            </w:r>
          </w:p>
          <w:p w:rsidR="002C0BFE" w:rsidRDefault="002C0BFE" w:rsidP="002C0BFE">
            <w:pPr>
              <w:spacing w:before="240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ldlt M–</w:t>
            </w:r>
          </w:p>
        </w:tc>
        <w:tc>
          <w:tcPr>
            <w:tcW w:w="4680" w:type="dxa"/>
          </w:tcPr>
          <w:p w:rsidR="004D64F1" w:rsidRDefault="004D64F1" w:rsidP="004D64F1">
            <w:pPr>
              <w:rPr>
                <w:rFonts w:ascii="Preeti" w:hAnsi="Preeti"/>
                <w:sz w:val="32"/>
                <w:szCs w:val="30"/>
              </w:rPr>
            </w:pPr>
          </w:p>
          <w:p w:rsidR="002C0BFE" w:rsidRDefault="002C0BFE" w:rsidP="004D64F1">
            <w:pPr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ljj/0f :jLs[t ug]{sf] gfd M–</w:t>
            </w:r>
          </w:p>
          <w:p w:rsidR="002C0BFE" w:rsidRDefault="002C0BFE" w:rsidP="002C0BFE">
            <w:pPr>
              <w:spacing w:before="240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kb M–</w:t>
            </w:r>
          </w:p>
          <w:p w:rsidR="002C0BFE" w:rsidRDefault="002C0BFE" w:rsidP="002C0BFE">
            <w:pPr>
              <w:spacing w:before="240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x:tfIf/ M–</w:t>
            </w:r>
          </w:p>
          <w:p w:rsidR="002C0BFE" w:rsidRDefault="002C0BFE" w:rsidP="002C0BFE">
            <w:pPr>
              <w:spacing w:before="240"/>
              <w:rPr>
                <w:rFonts w:ascii="Preeti" w:hAnsi="Preeti"/>
                <w:sz w:val="32"/>
                <w:szCs w:val="30"/>
              </w:rPr>
            </w:pPr>
            <w:r>
              <w:rPr>
                <w:rFonts w:ascii="Preeti" w:hAnsi="Preeti"/>
                <w:sz w:val="32"/>
                <w:szCs w:val="30"/>
              </w:rPr>
              <w:t>ldlt M–</w:t>
            </w:r>
          </w:p>
          <w:p w:rsidR="004D64F1" w:rsidRDefault="004D64F1" w:rsidP="002C0BFE">
            <w:pPr>
              <w:spacing w:before="240"/>
              <w:rPr>
                <w:rFonts w:ascii="Preeti" w:hAnsi="Preeti"/>
                <w:sz w:val="32"/>
                <w:szCs w:val="30"/>
              </w:rPr>
            </w:pPr>
          </w:p>
        </w:tc>
      </w:tr>
    </w:tbl>
    <w:p w:rsidR="002C0BFE" w:rsidRPr="00566FF8" w:rsidRDefault="002C0BFE" w:rsidP="00566FF8">
      <w:pPr>
        <w:spacing w:after="0" w:line="240" w:lineRule="auto"/>
        <w:rPr>
          <w:rFonts w:ascii="Preeti" w:hAnsi="Preeti"/>
          <w:sz w:val="32"/>
          <w:szCs w:val="30"/>
        </w:rPr>
      </w:pPr>
    </w:p>
    <w:sectPr w:rsidR="002C0BFE" w:rsidRPr="00566FF8" w:rsidSect="004D64F1">
      <w:footerReference w:type="default" r:id="rId6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F9" w:rsidRDefault="006168F9" w:rsidP="004D64F1">
      <w:pPr>
        <w:spacing w:after="0" w:line="240" w:lineRule="auto"/>
      </w:pPr>
      <w:r>
        <w:separator/>
      </w:r>
    </w:p>
  </w:endnote>
  <w:endnote w:type="continuationSeparator" w:id="1">
    <w:p w:rsidR="006168F9" w:rsidRDefault="006168F9" w:rsidP="004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angrila Hybri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F1" w:rsidRPr="004D64F1" w:rsidRDefault="00C66A49" w:rsidP="004D64F1">
    <w:pPr>
      <w:pStyle w:val="Footer"/>
      <w:tabs>
        <w:tab w:val="center" w:pos="4514"/>
        <w:tab w:val="left" w:pos="5019"/>
      </w:tabs>
      <w:rPr>
        <w:rFonts w:ascii="Shangrila Hybrid" w:hAnsi="Shangrila Hybrid"/>
      </w:rPr>
    </w:pPr>
    <w:sdt>
      <w:sdtPr>
        <w:id w:val="263064719"/>
        <w:docPartObj>
          <w:docPartGallery w:val="Page Numbers (Bottom of Page)"/>
          <w:docPartUnique/>
        </w:docPartObj>
      </w:sdtPr>
      <w:sdtEndPr>
        <w:rPr>
          <w:rFonts w:ascii="Shangrila Hybrid" w:hAnsi="Shangrila Hybrid"/>
        </w:rPr>
      </w:sdtEndPr>
      <w:sdtContent>
        <w:r w:rsidR="004D64F1" w:rsidRPr="004D64F1">
          <w:rPr>
            <w:rFonts w:ascii="Shangrila Hybrid" w:hAnsi="Shangrila Hybrid"/>
          </w:rPr>
          <w:tab/>
        </w:r>
        <w:r w:rsidRPr="004D64F1">
          <w:rPr>
            <w:rFonts w:ascii="Shangrila Hybrid" w:hAnsi="Shangrila Hybrid"/>
          </w:rPr>
          <w:fldChar w:fldCharType="begin"/>
        </w:r>
        <w:r w:rsidR="004D64F1" w:rsidRPr="004D64F1">
          <w:rPr>
            <w:rFonts w:ascii="Shangrila Hybrid" w:hAnsi="Shangrila Hybrid"/>
          </w:rPr>
          <w:instrText xml:space="preserve"> PAGE   \* MERGEFORMAT </w:instrText>
        </w:r>
        <w:r w:rsidRPr="004D64F1">
          <w:rPr>
            <w:rFonts w:ascii="Shangrila Hybrid" w:hAnsi="Shangrila Hybrid"/>
          </w:rPr>
          <w:fldChar w:fldCharType="separate"/>
        </w:r>
        <w:r w:rsidR="009B7A7F">
          <w:rPr>
            <w:rFonts w:ascii="Shangrila Hybrid" w:hAnsi="Shangrila Hybrid"/>
            <w:noProof/>
          </w:rPr>
          <w:t>1</w:t>
        </w:r>
        <w:r w:rsidRPr="004D64F1">
          <w:rPr>
            <w:rFonts w:ascii="Shangrila Hybrid" w:hAnsi="Shangrila Hybrid"/>
          </w:rPr>
          <w:fldChar w:fldCharType="end"/>
        </w:r>
      </w:sdtContent>
    </w:sdt>
    <w:r w:rsidR="004D64F1" w:rsidRPr="004D64F1">
      <w:rPr>
        <w:rFonts w:ascii="Shangrila Hybrid" w:hAnsi="Shangrila Hybrid"/>
      </w:rPr>
      <w:tab/>
    </w:r>
  </w:p>
  <w:p w:rsidR="004D64F1" w:rsidRDefault="004D6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F9" w:rsidRDefault="006168F9" w:rsidP="004D64F1">
      <w:pPr>
        <w:spacing w:after="0" w:line="240" w:lineRule="auto"/>
      </w:pPr>
      <w:r>
        <w:separator/>
      </w:r>
    </w:p>
  </w:footnote>
  <w:footnote w:type="continuationSeparator" w:id="1">
    <w:p w:rsidR="006168F9" w:rsidRDefault="006168F9" w:rsidP="004D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180"/>
    <w:rsid w:val="000F533F"/>
    <w:rsid w:val="00245FF3"/>
    <w:rsid w:val="00277619"/>
    <w:rsid w:val="002C0BFE"/>
    <w:rsid w:val="002E1180"/>
    <w:rsid w:val="003247C4"/>
    <w:rsid w:val="00347669"/>
    <w:rsid w:val="003C0A1D"/>
    <w:rsid w:val="004C5B4B"/>
    <w:rsid w:val="004D64F1"/>
    <w:rsid w:val="00566FF8"/>
    <w:rsid w:val="006168F9"/>
    <w:rsid w:val="00700800"/>
    <w:rsid w:val="007A6D79"/>
    <w:rsid w:val="00993205"/>
    <w:rsid w:val="009B7A7F"/>
    <w:rsid w:val="00AA11B2"/>
    <w:rsid w:val="00AC2CDD"/>
    <w:rsid w:val="00B80C6A"/>
    <w:rsid w:val="00B80F80"/>
    <w:rsid w:val="00BC6985"/>
    <w:rsid w:val="00C66A49"/>
    <w:rsid w:val="00E93994"/>
    <w:rsid w:val="00F704CF"/>
    <w:rsid w:val="00FE2D6B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C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F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D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F1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22</cp:revision>
  <cp:lastPrinted>2019-09-19T06:05:00Z</cp:lastPrinted>
  <dcterms:created xsi:type="dcterms:W3CDTF">2019-09-11T06:29:00Z</dcterms:created>
  <dcterms:modified xsi:type="dcterms:W3CDTF">2020-06-09T05:48:00Z</dcterms:modified>
</cp:coreProperties>
</file>